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6BB0" w14:textId="77777777" w:rsidR="006D131E" w:rsidRPr="001D2D15" w:rsidRDefault="006D131E" w:rsidP="006D131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D15">
        <w:rPr>
          <w:rFonts w:ascii="Times New Roman" w:hAnsi="Times New Roman" w:cs="Times New Roman"/>
          <w:b/>
          <w:sz w:val="24"/>
          <w:szCs w:val="24"/>
          <w:u w:val="single"/>
        </w:rPr>
        <w:t>Zápis ze zasedání školské rady</w:t>
      </w:r>
    </w:p>
    <w:p w14:paraId="2AC736E6" w14:textId="46FFDFE2" w:rsidR="006D131E" w:rsidRPr="001D2D15" w:rsidRDefault="006D131E" w:rsidP="006D131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D15">
        <w:rPr>
          <w:rFonts w:ascii="Times New Roman" w:hAnsi="Times New Roman" w:cs="Times New Roman"/>
          <w:b/>
          <w:sz w:val="24"/>
          <w:szCs w:val="24"/>
          <w:u w:val="single"/>
        </w:rPr>
        <w:t>konaného dne 12.6.2026</w:t>
      </w:r>
    </w:p>
    <w:p w14:paraId="3791E80D" w14:textId="77777777" w:rsidR="006D131E" w:rsidRPr="006D131E" w:rsidRDefault="006D131E" w:rsidP="006D131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8D8AE5" w14:textId="6D77C64B" w:rsidR="006D131E" w:rsidRPr="001D2D15" w:rsidRDefault="006D131E" w:rsidP="001D2D1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sz w:val="24"/>
          <w:szCs w:val="24"/>
          <w:u w:val="single"/>
        </w:rPr>
        <w:t>Přítomni:</w:t>
      </w:r>
      <w:r w:rsidRPr="006D131E">
        <w:rPr>
          <w:rFonts w:ascii="Times New Roman" w:hAnsi="Times New Roman" w:cs="Times New Roman"/>
          <w:sz w:val="24"/>
          <w:szCs w:val="24"/>
        </w:rPr>
        <w:t xml:space="preserve"> J. Císařová I. Kafková, A. Urbanová</w:t>
      </w:r>
    </w:p>
    <w:p w14:paraId="38161CC7" w14:textId="77777777" w:rsidR="006D131E" w:rsidRPr="006D131E" w:rsidRDefault="006D131E" w:rsidP="006D13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sz w:val="24"/>
          <w:szCs w:val="24"/>
          <w:u w:val="single"/>
        </w:rPr>
        <w:t>Program:</w:t>
      </w:r>
      <w:r w:rsidRPr="006D131E">
        <w:rPr>
          <w:rFonts w:ascii="Times New Roman" w:hAnsi="Times New Roman" w:cs="Times New Roman"/>
          <w:sz w:val="24"/>
          <w:szCs w:val="24"/>
        </w:rPr>
        <w:t xml:space="preserve"> </w:t>
      </w:r>
      <w:r w:rsidRPr="006D131E">
        <w:rPr>
          <w:rFonts w:ascii="Times New Roman" w:hAnsi="Times New Roman" w:cs="Times New Roman"/>
          <w:sz w:val="24"/>
          <w:szCs w:val="24"/>
        </w:rPr>
        <w:tab/>
      </w:r>
    </w:p>
    <w:p w14:paraId="435AD0DD" w14:textId="77777777" w:rsidR="006D131E" w:rsidRPr="006D131E" w:rsidRDefault="006D131E" w:rsidP="006D131E">
      <w:pPr>
        <w:pStyle w:val="Odstavecseseznamem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sz w:val="24"/>
          <w:szCs w:val="24"/>
        </w:rPr>
        <w:t>Kontrola usnesení</w:t>
      </w:r>
    </w:p>
    <w:p w14:paraId="6C693A2C" w14:textId="58E5C8B8" w:rsidR="006D131E" w:rsidRPr="006D131E" w:rsidRDefault="006D131E" w:rsidP="006D131E">
      <w:pPr>
        <w:pStyle w:val="Odstavecseseznamem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D131E">
        <w:rPr>
          <w:rStyle w:val="t286pc"/>
          <w:rFonts w:ascii="Times New Roman" w:hAnsi="Times New Roman" w:cs="Times New Roman"/>
          <w:sz w:val="24"/>
          <w:szCs w:val="24"/>
        </w:rPr>
        <w:t>Projednání závěrů šetření České školní inspekce</w:t>
      </w:r>
      <w:r w:rsidRPr="006D13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9A099" w14:textId="57D12C58" w:rsidR="006D131E" w:rsidRPr="006D131E" w:rsidRDefault="006D131E" w:rsidP="006D131E">
      <w:pPr>
        <w:pStyle w:val="Odstavecseseznamem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sz w:val="24"/>
          <w:szCs w:val="24"/>
        </w:rPr>
        <w:t xml:space="preserve">Přijetí žáků, přestupy, </w:t>
      </w:r>
      <w:r>
        <w:rPr>
          <w:rFonts w:ascii="Times New Roman" w:hAnsi="Times New Roman" w:cs="Times New Roman"/>
          <w:sz w:val="24"/>
          <w:szCs w:val="24"/>
        </w:rPr>
        <w:t>školní akce</w:t>
      </w:r>
    </w:p>
    <w:p w14:paraId="6CC2D5BC" w14:textId="77777777" w:rsidR="006D131E" w:rsidRPr="006D131E" w:rsidRDefault="006D131E" w:rsidP="006D131E">
      <w:pPr>
        <w:pStyle w:val="Odstavecseseznamem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sz w:val="24"/>
          <w:szCs w:val="24"/>
        </w:rPr>
        <w:t>Závěrečné poděkování členům školské rady</w:t>
      </w:r>
      <w:r w:rsidRPr="006D131E">
        <w:rPr>
          <w:rFonts w:ascii="Times New Roman" w:hAnsi="Times New Roman" w:cs="Times New Roman"/>
          <w:sz w:val="24"/>
          <w:szCs w:val="24"/>
        </w:rPr>
        <w:tab/>
      </w:r>
      <w:r w:rsidRPr="006D131E">
        <w:rPr>
          <w:rFonts w:ascii="Times New Roman" w:hAnsi="Times New Roman" w:cs="Times New Roman"/>
          <w:sz w:val="24"/>
          <w:szCs w:val="24"/>
        </w:rPr>
        <w:tab/>
      </w:r>
    </w:p>
    <w:p w14:paraId="098E8A6E" w14:textId="77777777" w:rsidR="006D131E" w:rsidRPr="006D131E" w:rsidRDefault="006D131E" w:rsidP="006D13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C615EA0" w14:textId="77777777" w:rsidR="006D131E" w:rsidRPr="006D131E" w:rsidRDefault="006D131E" w:rsidP="006D131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b/>
          <w:sz w:val="24"/>
          <w:szCs w:val="24"/>
        </w:rPr>
        <w:t xml:space="preserve">ad 1.   </w:t>
      </w:r>
      <w:r w:rsidRPr="006D131E">
        <w:rPr>
          <w:rFonts w:ascii="Times New Roman" w:hAnsi="Times New Roman" w:cs="Times New Roman"/>
          <w:sz w:val="24"/>
          <w:szCs w:val="24"/>
        </w:rPr>
        <w:t xml:space="preserve"> Při kontrole usnesení z minulé schůze ŠR nebyly shledány žádné závady.</w:t>
      </w:r>
    </w:p>
    <w:p w14:paraId="269975E2" w14:textId="77777777" w:rsidR="006D131E" w:rsidRPr="006D131E" w:rsidRDefault="006D131E" w:rsidP="00763F1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31E">
        <w:rPr>
          <w:rFonts w:ascii="Times New Roman" w:hAnsi="Times New Roman" w:cs="Times New Roman"/>
          <w:b/>
          <w:bCs/>
          <w:sz w:val="24"/>
          <w:szCs w:val="24"/>
        </w:rPr>
        <w:t xml:space="preserve">ad 2.   </w:t>
      </w:r>
      <w:r w:rsidRPr="006D131E">
        <w:rPr>
          <w:rFonts w:ascii="Times New Roman" w:hAnsi="Times New Roman" w:cs="Times New Roman"/>
          <w:sz w:val="24"/>
          <w:szCs w:val="24"/>
        </w:rPr>
        <w:t xml:space="preserve"> </w:t>
      </w:r>
      <w:r w:rsidRPr="006D131E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Projednání výsledků šetření České školní inspekce</w:t>
      </w:r>
    </w:p>
    <w:p w14:paraId="7619CA95" w14:textId="0F8A7578" w:rsidR="00763F10" w:rsidRDefault="006D131E" w:rsidP="00763F10">
      <w:pPr>
        <w:spacing w:after="1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3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školy seznámil školskou radu s výsledkem šetření České školní inspekce (č. j. </w:t>
      </w:r>
      <w:r w:rsidR="00763F10">
        <w:rPr>
          <w:rFonts w:ascii="Times New Roman" w:eastAsia="Times New Roman" w:hAnsi="Times New Roman" w:cs="Times New Roman"/>
          <w:sz w:val="24"/>
          <w:szCs w:val="24"/>
          <w:lang w:eastAsia="cs-CZ"/>
        </w:rPr>
        <w:t>1683/26-S</w:t>
      </w:r>
      <w:r w:rsidRPr="006D13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na škole proběhlo v souvislosti s řešením incidentu konfliktu mezi žáky ze dne </w:t>
      </w:r>
      <w:r w:rsidR="00763F10">
        <w:rPr>
          <w:rFonts w:ascii="Times New Roman" w:eastAsia="Times New Roman" w:hAnsi="Times New Roman" w:cs="Times New Roman"/>
          <w:sz w:val="24"/>
          <w:szCs w:val="24"/>
          <w:lang w:eastAsia="cs-CZ"/>
        </w:rPr>
        <w:t>25.3</w:t>
      </w:r>
      <w:r w:rsidRPr="006D131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63F10">
        <w:rPr>
          <w:rFonts w:ascii="Times New Roman" w:eastAsia="Times New Roman" w:hAnsi="Times New Roman" w:cs="Times New Roman"/>
          <w:sz w:val="24"/>
          <w:szCs w:val="24"/>
          <w:lang w:eastAsia="cs-CZ"/>
        </w:rPr>
        <w:t>2026 a postupu školy při řešení nevhodného chování učitele k žákovi ze dne 28.9.2025.</w:t>
      </w:r>
    </w:p>
    <w:p w14:paraId="7E77F098" w14:textId="79F639F1" w:rsidR="006D131E" w:rsidRPr="00763F10" w:rsidRDefault="006D131E" w:rsidP="00763F10">
      <w:pPr>
        <w:spacing w:after="1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31E">
        <w:rPr>
          <w:rFonts w:ascii="Times New Roman" w:eastAsia="Times New Roman" w:hAnsi="Times New Roman" w:cs="Times New Roman"/>
          <w:sz w:val="24"/>
          <w:szCs w:val="24"/>
          <w:lang w:eastAsia="cs-CZ"/>
        </w:rPr>
        <w:t>ČŠI v této věci</w:t>
      </w:r>
      <w:r w:rsidR="00763F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131E">
        <w:rPr>
          <w:rFonts w:ascii="Times New Roman" w:eastAsia="Times New Roman" w:hAnsi="Times New Roman" w:cs="Times New Roman"/>
          <w:sz w:val="24"/>
          <w:szCs w:val="24"/>
          <w:lang w:eastAsia="cs-CZ"/>
        </w:rPr>
        <w:t>neshledala</w:t>
      </w:r>
      <w:r w:rsidR="00763F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131E">
        <w:rPr>
          <w:rFonts w:ascii="Times New Roman" w:eastAsia="Times New Roman" w:hAnsi="Times New Roman" w:cs="Times New Roman"/>
          <w:sz w:val="24"/>
          <w:szCs w:val="24"/>
          <w:lang w:eastAsia="cs-CZ"/>
        </w:rPr>
        <w:t>pochybení v postupu školy. Ředitel školy informoval o realizovaných nápravných opatřeních (např. posílení dozorů, úprava školního řádu). Školská rada vzala zprávu i nápravná opatření na vědomí</w:t>
      </w:r>
      <w:r w:rsidR="00763F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A55FA91" w14:textId="4BBC3595" w:rsidR="006D131E" w:rsidRPr="006D131E" w:rsidRDefault="006D131E" w:rsidP="00763F10">
      <w:pPr>
        <w:spacing w:after="12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b/>
          <w:bCs/>
          <w:sz w:val="24"/>
          <w:szCs w:val="24"/>
        </w:rPr>
        <w:t>ad 3.</w:t>
      </w:r>
      <w:r w:rsidRPr="006D131E">
        <w:rPr>
          <w:rFonts w:ascii="Times New Roman" w:hAnsi="Times New Roman" w:cs="Times New Roman"/>
          <w:sz w:val="24"/>
          <w:szCs w:val="24"/>
        </w:rPr>
        <w:t xml:space="preserve"> </w:t>
      </w:r>
      <w:r w:rsidRPr="006D131E">
        <w:rPr>
          <w:rFonts w:ascii="Times New Roman" w:hAnsi="Times New Roman" w:cs="Times New Roman"/>
          <w:sz w:val="24"/>
          <w:szCs w:val="24"/>
        </w:rPr>
        <w:tab/>
        <w:t xml:space="preserve"> Shrnutí činnosti školy, přehled o vzdělávacích výsledcích, zhodnocení školních akcí</w:t>
      </w:r>
      <w:r w:rsidR="00C3061A">
        <w:rPr>
          <w:rFonts w:ascii="Times New Roman" w:hAnsi="Times New Roman" w:cs="Times New Roman"/>
          <w:sz w:val="24"/>
          <w:szCs w:val="24"/>
        </w:rPr>
        <w:t>.</w:t>
      </w:r>
    </w:p>
    <w:p w14:paraId="2F7A768D" w14:textId="23CAA47B" w:rsidR="006D131E" w:rsidRPr="006D131E" w:rsidRDefault="006D131E" w:rsidP="00763F10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D131E">
        <w:rPr>
          <w:rFonts w:ascii="Times New Roman" w:hAnsi="Times New Roman" w:cs="Times New Roman"/>
          <w:b/>
          <w:bCs/>
          <w:sz w:val="24"/>
          <w:szCs w:val="24"/>
        </w:rPr>
        <w:t>d 4</w:t>
      </w:r>
      <w:r w:rsidRPr="006D13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D1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Informace o zápise do 1.třídy – </w:t>
      </w:r>
      <w:r w:rsidRPr="006D131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 zápisu do 1. roč. pro šk. rok 202</w:t>
      </w:r>
      <w:r w:rsidR="00763F10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6D131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/2</w:t>
      </w:r>
      <w:r w:rsidR="00763F10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6D131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bylo přijato </w:t>
      </w:r>
      <w:r w:rsidR="00763F10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</w:t>
      </w:r>
      <w:r w:rsidRPr="006D131E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dětí</w:t>
      </w:r>
      <w:r w:rsidRPr="006D13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jednomu dítěti bylo na návrh PPP odloženo zahájení povinné školní docházky</w:t>
      </w:r>
      <w:r w:rsidR="00763F1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 </w:t>
      </w:r>
      <w:r w:rsidR="001D2D1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druhé dítě </w:t>
      </w:r>
      <w:r w:rsidR="00C3061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zatím </w:t>
      </w:r>
      <w:r w:rsidR="001D2D1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jednání</w:t>
      </w:r>
      <w:r w:rsidRPr="006D131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0822CBF4" w14:textId="317E8DC1" w:rsidR="006D131E" w:rsidRPr="006D131E" w:rsidRDefault="006D131E" w:rsidP="006D131E">
      <w:pPr>
        <w:spacing w:after="120"/>
        <w:rPr>
          <w:rFonts w:ascii="Times New Roman" w:hAnsi="Times New Roman" w:cs="Times New Roman"/>
          <w:color w:val="FF0000"/>
          <w:sz w:val="24"/>
          <w:szCs w:val="24"/>
        </w:rPr>
      </w:pPr>
      <w:r w:rsidRPr="006D131E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6D1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Aktuální stav počtu žáků – </w:t>
      </w:r>
      <w:r w:rsidRPr="006D131E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30</w:t>
      </w:r>
      <w:r w:rsidR="00763F10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6</w:t>
      </w:r>
      <w:r w:rsidRPr="006D131E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žáků (1</w:t>
      </w:r>
      <w:r w:rsidR="00763F10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45</w:t>
      </w:r>
      <w:r w:rsidRPr="006D131E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dívek a 1</w:t>
      </w:r>
      <w:r w:rsidR="00763F10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61</w:t>
      </w:r>
      <w:r w:rsidRPr="006D131E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chlapců)</w:t>
      </w:r>
    </w:p>
    <w:p w14:paraId="39F7031E" w14:textId="5CF82A4E" w:rsidR="006D131E" w:rsidRPr="006D131E" w:rsidRDefault="006D131E" w:rsidP="006D131E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3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 5.</w:t>
      </w:r>
      <w:r w:rsidRPr="006D1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Poděkování za spolupráci paní Císařové</w:t>
      </w:r>
      <w:r w:rsidR="00763F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paní Kafkové, pro kterou to byla poslední školská rada.</w:t>
      </w:r>
    </w:p>
    <w:p w14:paraId="543F6792" w14:textId="77777777" w:rsidR="006D131E" w:rsidRPr="006D131E" w:rsidRDefault="006D131E" w:rsidP="006D13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sz w:val="24"/>
          <w:szCs w:val="24"/>
        </w:rPr>
        <w:t>Usnesení:</w:t>
      </w:r>
    </w:p>
    <w:p w14:paraId="1F75256E" w14:textId="27EF8C63" w:rsidR="006D131E" w:rsidRPr="006D131E" w:rsidRDefault="006D131E" w:rsidP="006D13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sz w:val="24"/>
          <w:szCs w:val="24"/>
        </w:rPr>
        <w:t>Školská rada bez připomínek bere na vědomí a schvaluje všechny body projednané na zasedání školské rady dne 12.6. 202</w:t>
      </w:r>
      <w:r w:rsidR="00763F10">
        <w:rPr>
          <w:rFonts w:ascii="Times New Roman" w:hAnsi="Times New Roman" w:cs="Times New Roman"/>
          <w:sz w:val="24"/>
          <w:szCs w:val="24"/>
        </w:rPr>
        <w:t>6</w:t>
      </w:r>
      <w:r w:rsidRPr="006D131E">
        <w:rPr>
          <w:rFonts w:ascii="Times New Roman" w:hAnsi="Times New Roman" w:cs="Times New Roman"/>
          <w:sz w:val="24"/>
          <w:szCs w:val="24"/>
        </w:rPr>
        <w:t>.</w:t>
      </w:r>
    </w:p>
    <w:p w14:paraId="6C29BB2F" w14:textId="77777777" w:rsidR="006D131E" w:rsidRPr="006D131E" w:rsidRDefault="006D131E" w:rsidP="006D131E">
      <w:pPr>
        <w:pStyle w:val="Odstavecseseznamem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Zapsala: A. Urbanová</w:t>
      </w:r>
    </w:p>
    <w:p w14:paraId="17FEEC31" w14:textId="77777777" w:rsidR="006D131E" w:rsidRPr="006D131E" w:rsidRDefault="006D131E" w:rsidP="006D131E">
      <w:pPr>
        <w:pStyle w:val="Odstavecseseznamem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B7DFDB" w14:textId="77777777" w:rsidR="006D131E" w:rsidRPr="006D131E" w:rsidRDefault="006D131E" w:rsidP="006D131E">
      <w:pPr>
        <w:pStyle w:val="Odstavecseseznamem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sz w:val="24"/>
          <w:szCs w:val="24"/>
        </w:rPr>
        <w:t>Podpisy členů ŠR:</w:t>
      </w:r>
    </w:p>
    <w:p w14:paraId="0E13960D" w14:textId="77777777" w:rsidR="006D131E" w:rsidRPr="006D131E" w:rsidRDefault="006D131E" w:rsidP="006D131E">
      <w:pPr>
        <w:pStyle w:val="Odstavecseseznamem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0701AC2" w14:textId="77777777" w:rsidR="006D131E" w:rsidRPr="006D131E" w:rsidRDefault="006D131E" w:rsidP="006D131E">
      <w:pPr>
        <w:pStyle w:val="Odstavecseseznamem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sz w:val="24"/>
          <w:szCs w:val="24"/>
        </w:rPr>
        <w:t>Jana Císařová</w:t>
      </w:r>
    </w:p>
    <w:p w14:paraId="07BF5A7F" w14:textId="77777777" w:rsidR="006D131E" w:rsidRPr="006D131E" w:rsidRDefault="006D131E" w:rsidP="006D131E">
      <w:pPr>
        <w:pStyle w:val="Odstavecseseznamem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2FF81B1" w14:textId="77777777" w:rsidR="006D131E" w:rsidRPr="006D131E" w:rsidRDefault="006D131E" w:rsidP="006D131E">
      <w:pPr>
        <w:pStyle w:val="Odstavecseseznamem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sz w:val="24"/>
          <w:szCs w:val="24"/>
        </w:rPr>
        <w:t>Ivana Kafková</w:t>
      </w:r>
    </w:p>
    <w:p w14:paraId="2F1F4F0D" w14:textId="77777777" w:rsidR="006D131E" w:rsidRPr="006D131E" w:rsidRDefault="006D131E" w:rsidP="006D131E">
      <w:pPr>
        <w:pStyle w:val="Odstavecseseznamem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F2860D7" w14:textId="77777777" w:rsidR="006D131E" w:rsidRPr="006D131E" w:rsidRDefault="006D131E" w:rsidP="006D131E">
      <w:pPr>
        <w:pStyle w:val="Odstavecseseznamem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131E">
        <w:rPr>
          <w:rFonts w:ascii="Times New Roman" w:hAnsi="Times New Roman" w:cs="Times New Roman"/>
          <w:sz w:val="24"/>
          <w:szCs w:val="24"/>
        </w:rPr>
        <w:t>Aneta Urbanová</w:t>
      </w:r>
    </w:p>
    <w:p w14:paraId="20F7AE8E" w14:textId="77777777" w:rsidR="007A471D" w:rsidRPr="006D131E" w:rsidRDefault="007A471D">
      <w:pPr>
        <w:rPr>
          <w:rFonts w:ascii="Times New Roman" w:hAnsi="Times New Roman" w:cs="Times New Roman"/>
          <w:sz w:val="24"/>
          <w:szCs w:val="24"/>
        </w:rPr>
      </w:pPr>
    </w:p>
    <w:sectPr w:rsidR="007A471D" w:rsidRPr="006D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C5BA9"/>
    <w:multiLevelType w:val="hybridMultilevel"/>
    <w:tmpl w:val="73E23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1E"/>
    <w:rsid w:val="001D2D15"/>
    <w:rsid w:val="006D131E"/>
    <w:rsid w:val="00763F10"/>
    <w:rsid w:val="007A471D"/>
    <w:rsid w:val="00C3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AD78"/>
  <w15:chartTrackingRefBased/>
  <w15:docId w15:val="{21ACD10A-F5E0-4CF6-8472-E11F78AE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31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131E"/>
    <w:pPr>
      <w:ind w:left="720"/>
      <w:contextualSpacing/>
    </w:pPr>
  </w:style>
  <w:style w:type="character" w:customStyle="1" w:styleId="normaltextrun">
    <w:name w:val="normaltextrun"/>
    <w:basedOn w:val="Standardnpsmoodstavce"/>
    <w:rsid w:val="006D131E"/>
  </w:style>
  <w:style w:type="character" w:styleId="Siln">
    <w:name w:val="Strong"/>
    <w:basedOn w:val="Standardnpsmoodstavce"/>
    <w:uiPriority w:val="22"/>
    <w:qFormat/>
    <w:rsid w:val="006D131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D131E"/>
    <w:rPr>
      <w:color w:val="0000FF"/>
      <w:u w:val="single"/>
    </w:rPr>
  </w:style>
  <w:style w:type="character" w:customStyle="1" w:styleId="t286pc">
    <w:name w:val="t286pc"/>
    <w:basedOn w:val="Standardnpsmoodstavce"/>
    <w:rsid w:val="006D1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4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4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1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Urbanová</dc:creator>
  <cp:keywords/>
  <dc:description/>
  <cp:lastModifiedBy>Aneta Urbanová</cp:lastModifiedBy>
  <cp:revision>2</cp:revision>
  <cp:lastPrinted>2026-06-08T12:12:00Z</cp:lastPrinted>
  <dcterms:created xsi:type="dcterms:W3CDTF">2026-06-08T11:46:00Z</dcterms:created>
  <dcterms:modified xsi:type="dcterms:W3CDTF">2026-06-08T12:21:00Z</dcterms:modified>
</cp:coreProperties>
</file>